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3B068655" w:rsidR="000117F0" w:rsidRPr="00AC2B1A" w:rsidRDefault="005A37F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Спину Анна Іванівна</w:t>
      </w:r>
      <w:r w:rsidR="00EB2F9F" w:rsidRPr="00A718F3">
        <w:rPr>
          <w:rFonts w:ascii="Times New Roman" w:eastAsia="Times New Roman" w:hAnsi="Times New Roman" w:cs="Times New Roman"/>
          <w:color w:val="000000" w:themeColor="text1"/>
          <w:sz w:val="20"/>
          <w:szCs w:val="20"/>
          <w:lang w:val="uk-UA"/>
        </w:rPr>
        <w:t xml:space="preserve">, ІПН: </w:t>
      </w:r>
      <w:r w:rsidRPr="005A37FA">
        <w:rPr>
          <w:rFonts w:ascii="Times New Roman" w:eastAsia="Times New Roman" w:hAnsi="Times New Roman" w:cs="Times New Roman"/>
          <w:color w:val="000000" w:themeColor="text1"/>
          <w:sz w:val="20"/>
          <w:szCs w:val="20"/>
          <w:lang w:val="uk-UA"/>
        </w:rPr>
        <w:t>3270705481</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Соборна</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5A37FA">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5A37FA">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5A37FA"/>
    <w:rsid w:val="005F482C"/>
    <w:rsid w:val="00673BA6"/>
    <w:rsid w:val="00A718F3"/>
    <w:rsid w:val="00AC2B1A"/>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2024-01-20T21:10:00Z</dcterms:modified>
</cp:coreProperties>
</file>